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93996C8" w14:textId="2B89C0DC" w:rsidR="00887636" w:rsidRDefault="00AB4AC0">
      <w:r>
        <w:rPr>
          <w:noProof/>
        </w:rPr>
        <w:drawing>
          <wp:inline distT="0" distB="0" distL="0" distR="0" wp14:anchorId="41452623" wp14:editId="14D4D5C6">
            <wp:extent cx="4791075" cy="27527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87EF4" w14:textId="02EC83B6" w:rsidR="00AB4AC0" w:rsidRDefault="00AB4AC0">
      <w:r>
        <w:rPr>
          <w:noProof/>
        </w:rPr>
        <w:drawing>
          <wp:inline distT="0" distB="0" distL="0" distR="0" wp14:anchorId="6A22E846" wp14:editId="55A05512">
            <wp:extent cx="5943600" cy="317373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D8673" w14:textId="507558D2" w:rsidR="00AB4AC0" w:rsidRDefault="00AB4AC0">
      <w:proofErr w:type="spellStart"/>
      <w:r>
        <w:t>Ew</w:t>
      </w:r>
      <w:proofErr w:type="spellEnd"/>
      <w:r>
        <w:t xml:space="preserve"> duplicate (multiset/ bag) orientated. </w:t>
      </w:r>
      <w:proofErr w:type="gramStart"/>
      <w:r>
        <w:t>So</w:t>
      </w:r>
      <w:proofErr w:type="gramEnd"/>
      <w:r>
        <w:t xml:space="preserve"> sets. No ordering.</w:t>
      </w:r>
    </w:p>
    <w:p w14:paraId="40DD5D76" w14:textId="63B2E678" w:rsidR="00AB4AC0" w:rsidRDefault="00AB4AC0">
      <w:r>
        <w:t>Remove duplicates!</w:t>
      </w:r>
    </w:p>
    <w:p w14:paraId="61407198" w14:textId="21B9FCE8" w:rsidR="00AB4AC0" w:rsidRDefault="00AB4AC0">
      <w:r>
        <w:rPr>
          <w:noProof/>
        </w:rPr>
        <w:lastRenderedPageBreak/>
        <w:drawing>
          <wp:inline distT="0" distB="0" distL="0" distR="0" wp14:anchorId="7CE40455" wp14:editId="0CFD4034">
            <wp:extent cx="5943600" cy="23571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81CDB" w14:textId="4DEB804B" w:rsidR="00AB4AC0" w:rsidRDefault="00AB4AC0">
      <w:r>
        <w:rPr>
          <w:noProof/>
        </w:rPr>
        <w:drawing>
          <wp:inline distT="0" distB="0" distL="0" distR="0" wp14:anchorId="347A11D2" wp14:editId="49EE16BF">
            <wp:extent cx="5943600" cy="2857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58E18" w14:textId="67A98D61" w:rsidR="00AB4AC0" w:rsidRDefault="00AB4AC0"/>
    <w:p w14:paraId="6EA19F99" w14:textId="56F05853" w:rsidR="00AB4AC0" w:rsidRDefault="00AB4AC0">
      <w:r>
        <w:t>Cartesian product?</w:t>
      </w:r>
    </w:p>
    <w:p w14:paraId="5D795E63" w14:textId="5623F33E" w:rsidR="00AB4AC0" w:rsidRDefault="00AB4AC0">
      <w:r>
        <w:rPr>
          <w:noProof/>
        </w:rPr>
        <w:lastRenderedPageBreak/>
        <w:drawing>
          <wp:inline distT="0" distB="0" distL="0" distR="0" wp14:anchorId="16D83B59" wp14:editId="4731A216">
            <wp:extent cx="5943600" cy="32099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75C7" w14:textId="0485E025" w:rsidR="00AB4AC0" w:rsidRDefault="00AB4AC0">
      <w:r>
        <w:rPr>
          <w:noProof/>
        </w:rPr>
        <w:drawing>
          <wp:inline distT="0" distB="0" distL="0" distR="0" wp14:anchorId="15889D76" wp14:editId="1E497E7A">
            <wp:extent cx="5943600" cy="302006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4AC68" w14:textId="55F207F9" w:rsidR="00AB4AC0" w:rsidRDefault="00AB4AC0"/>
    <w:p w14:paraId="4128B3B9" w14:textId="17675318" w:rsidR="00AB4AC0" w:rsidRDefault="00AB4AC0">
      <w:r>
        <w:t>THETA JOIN?</w:t>
      </w:r>
    </w:p>
    <w:p w14:paraId="71EB6E65" w14:textId="6FF71F1C" w:rsidR="00AB4AC0" w:rsidRDefault="00AB4AC0"/>
    <w:p w14:paraId="76717047" w14:textId="2FCBE0A8" w:rsidR="00AB4AC0" w:rsidRDefault="00AB4AC0">
      <w:r>
        <w:t>Cartesian version</w:t>
      </w:r>
    </w:p>
    <w:p w14:paraId="3B766526" w14:textId="43A57E21" w:rsidR="00AB4AC0" w:rsidRDefault="00AB4AC0">
      <w:r>
        <w:rPr>
          <w:noProof/>
        </w:rPr>
        <w:lastRenderedPageBreak/>
        <w:drawing>
          <wp:inline distT="0" distB="0" distL="0" distR="0" wp14:anchorId="051898A2" wp14:editId="2B71B124">
            <wp:extent cx="5943600" cy="20281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49FD7" w14:textId="1B19C690" w:rsidR="00AB4AC0" w:rsidRDefault="00AB4AC0">
      <w:r>
        <w:t>Join version</w:t>
      </w:r>
    </w:p>
    <w:p w14:paraId="46E351E3" w14:textId="7F82F173" w:rsidR="00AB4AC0" w:rsidRDefault="00AB4AC0">
      <w:r>
        <w:t>S…</w:t>
      </w:r>
    </w:p>
    <w:p w14:paraId="5D75B4BF" w14:textId="1A868904" w:rsidR="00AB4AC0" w:rsidRDefault="00AB4AC0">
      <w:r>
        <w:rPr>
          <w:noProof/>
        </w:rPr>
        <w:drawing>
          <wp:inline distT="0" distB="0" distL="0" distR="0" wp14:anchorId="4BD70CE0" wp14:editId="19C7A15F">
            <wp:extent cx="5943600" cy="34709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31E38" w14:textId="232D0054" w:rsidR="00AB4AC0" w:rsidRDefault="00AB4AC0">
      <w:r>
        <w:rPr>
          <w:noProof/>
        </w:rPr>
        <w:lastRenderedPageBreak/>
        <w:drawing>
          <wp:inline distT="0" distB="0" distL="0" distR="0" wp14:anchorId="278AD1E1" wp14:editId="00825614">
            <wp:extent cx="5943600" cy="22472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5FCD" w14:textId="24A608D4" w:rsidR="00AB4AC0" w:rsidRDefault="00AB4AC0">
      <w:r>
        <w:rPr>
          <w:noProof/>
        </w:rPr>
        <w:drawing>
          <wp:inline distT="0" distB="0" distL="0" distR="0" wp14:anchorId="14E03224" wp14:editId="36959C9D">
            <wp:extent cx="5943600" cy="34277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8609" w14:textId="290CAC44" w:rsidR="00AB4AC0" w:rsidRDefault="00AB4AC0">
      <w:r>
        <w:rPr>
          <w:noProof/>
        </w:rPr>
        <w:drawing>
          <wp:inline distT="0" distB="0" distL="0" distR="0" wp14:anchorId="109F21A4" wp14:editId="43DA4EC5">
            <wp:extent cx="4629150" cy="1828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783B" w14:textId="7117B3F3" w:rsidR="00AB4AC0" w:rsidRDefault="00AB4AC0">
      <w:r>
        <w:t>Get all columns from R.</w:t>
      </w:r>
    </w:p>
    <w:p w14:paraId="215A7C3B" w14:textId="429EF66D" w:rsidR="00B05581" w:rsidRDefault="00B05581">
      <w:r>
        <w:lastRenderedPageBreak/>
        <w:t>Inner join same as theta join in relational algebra.</w:t>
      </w:r>
    </w:p>
    <w:p w14:paraId="67608E55" w14:textId="33714D56" w:rsidR="00B05581" w:rsidRDefault="00B05581">
      <w:r>
        <w:rPr>
          <w:noProof/>
        </w:rPr>
        <w:drawing>
          <wp:inline distT="0" distB="0" distL="0" distR="0" wp14:anchorId="157676C6" wp14:editId="1B1FF11B">
            <wp:extent cx="5943600" cy="35407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9C62" w14:textId="3DADCDCE" w:rsidR="00B05581" w:rsidRDefault="00B05581">
      <w:r>
        <w:rPr>
          <w:noProof/>
        </w:rPr>
        <w:drawing>
          <wp:inline distT="0" distB="0" distL="0" distR="0" wp14:anchorId="3A73DB4B" wp14:editId="430AF6FD">
            <wp:extent cx="5943600" cy="28968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D1FB1" w14:textId="7EC80953" w:rsidR="0045761B" w:rsidRDefault="00B9661B">
      <w:r>
        <w:rPr>
          <w:noProof/>
        </w:rPr>
        <w:lastRenderedPageBreak/>
        <w:drawing>
          <wp:inline distT="0" distB="0" distL="0" distR="0" wp14:anchorId="069149F5" wp14:editId="1CBC4C4E">
            <wp:extent cx="5943600" cy="244856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AAFCF" w14:textId="5C39B126" w:rsidR="00B9661B" w:rsidRDefault="00B9661B">
      <w:r>
        <w:rPr>
          <w:noProof/>
        </w:rPr>
        <w:drawing>
          <wp:inline distT="0" distB="0" distL="0" distR="0" wp14:anchorId="52D3B4BA" wp14:editId="32A76E28">
            <wp:extent cx="5943600" cy="17938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DD69F" w14:textId="4A35D971" w:rsidR="00B9661B" w:rsidRDefault="00B9661B"/>
    <w:p w14:paraId="0EE3A34A" w14:textId="269F4F3C" w:rsidR="00B9661B" w:rsidRDefault="00B9661B">
      <w:r>
        <w:t>POGGERS:</w:t>
      </w:r>
    </w:p>
    <w:p w14:paraId="48AF81CB" w14:textId="67DE6C4F" w:rsidR="00B9661B" w:rsidRDefault="00B04D5D">
      <w:r>
        <w:rPr>
          <w:noProof/>
        </w:rPr>
        <w:drawing>
          <wp:inline distT="0" distB="0" distL="0" distR="0" wp14:anchorId="47B5F7F6" wp14:editId="711FB137">
            <wp:extent cx="5943600" cy="260667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E111A" w14:textId="77777777" w:rsidR="00B04D5D" w:rsidRDefault="00B04D5D"/>
    <w:p w14:paraId="5F0EA925" w14:textId="76FDB159" w:rsidR="00B04D5D" w:rsidRDefault="00B04D5D">
      <w:r>
        <w:lastRenderedPageBreak/>
        <w:t>UH OH</w:t>
      </w:r>
    </w:p>
    <w:p w14:paraId="7D899C6A" w14:textId="3880C329" w:rsidR="00B04D5D" w:rsidRDefault="00B04D5D">
      <w:r>
        <w:rPr>
          <w:noProof/>
        </w:rPr>
        <w:drawing>
          <wp:inline distT="0" distB="0" distL="0" distR="0" wp14:anchorId="14F9473F" wp14:editId="7B384374">
            <wp:extent cx="5943600" cy="25082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C5D9" w14:textId="1DD670C9" w:rsidR="00B04D5D" w:rsidRDefault="00B04D5D">
      <w:r>
        <w:t>How we fix this pooper?</w:t>
      </w:r>
    </w:p>
    <w:p w14:paraId="46B18B56" w14:textId="0BE86DC9" w:rsidR="00B04D5D" w:rsidRDefault="00B04D5D">
      <w:r>
        <w:rPr>
          <w:noProof/>
        </w:rPr>
        <w:drawing>
          <wp:inline distT="0" distB="0" distL="0" distR="0" wp14:anchorId="78C9A78E" wp14:editId="08CC36EC">
            <wp:extent cx="5943600" cy="308102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78AE" w14:textId="4B4FEB9A" w:rsidR="00564E73" w:rsidRDefault="00564E73">
      <w:r>
        <w:t>Or…</w:t>
      </w:r>
    </w:p>
    <w:p w14:paraId="540E5A7F" w14:textId="55BCC335" w:rsidR="00564E73" w:rsidRDefault="00564E73">
      <w:r>
        <w:rPr>
          <w:noProof/>
        </w:rPr>
        <w:lastRenderedPageBreak/>
        <w:drawing>
          <wp:inline distT="0" distB="0" distL="0" distR="0" wp14:anchorId="459998BA" wp14:editId="1570233F">
            <wp:extent cx="5943600" cy="30175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EA2AF" w14:textId="6B2364B7" w:rsidR="00B04D5D" w:rsidRDefault="00B04D5D">
      <w:r>
        <w:t xml:space="preserve">Idk how but it </w:t>
      </w:r>
      <w:proofErr w:type="gramStart"/>
      <w:r>
        <w:t>do</w:t>
      </w:r>
      <w:proofErr w:type="gramEnd"/>
      <w:r>
        <w:t>….</w:t>
      </w:r>
    </w:p>
    <w:p w14:paraId="47DBB00C" w14:textId="34DDD38B" w:rsidR="00B04D5D" w:rsidRDefault="00564E73">
      <w:r>
        <w:t>How get null airplane???</w:t>
      </w:r>
    </w:p>
    <w:p w14:paraId="3D093D95" w14:textId="77777777" w:rsidR="00564E73" w:rsidRDefault="00564E73"/>
    <w:p w14:paraId="4AD3F3C6" w14:textId="7E5E1153" w:rsidR="00B05581" w:rsidRDefault="00564E73">
      <w:r>
        <w:rPr>
          <w:noProof/>
        </w:rPr>
        <w:drawing>
          <wp:inline distT="0" distB="0" distL="0" distR="0" wp14:anchorId="38C41FDF" wp14:editId="1861E36A">
            <wp:extent cx="5943600" cy="27108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BA9B7" w14:textId="1B031589" w:rsidR="00564E73" w:rsidRDefault="00564E73">
      <w:r>
        <w:t>Must be IS</w:t>
      </w:r>
    </w:p>
    <w:p w14:paraId="605DDCB1" w14:textId="097C25E1" w:rsidR="00564E73" w:rsidRDefault="00564E73">
      <w:pPr>
        <w:pBdr>
          <w:bottom w:val="double" w:sz="6" w:space="1" w:color="auto"/>
        </w:pBdr>
      </w:pPr>
    </w:p>
    <w:p w14:paraId="17DC3DDB" w14:textId="773DB320" w:rsidR="0034380A" w:rsidRDefault="0034380A"/>
    <w:p w14:paraId="150DD826" w14:textId="05679A4E" w:rsidR="0034380A" w:rsidRDefault="0034380A">
      <w:r>
        <w:rPr>
          <w:noProof/>
        </w:rPr>
        <w:lastRenderedPageBreak/>
        <w:drawing>
          <wp:inline distT="0" distB="0" distL="0" distR="0" wp14:anchorId="2FD7A78B" wp14:editId="26EA4BB8">
            <wp:extent cx="5943600" cy="2705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7483F" w14:textId="71F6319C" w:rsidR="0034380A" w:rsidRDefault="0034380A"/>
    <w:p w14:paraId="0CDA28C8" w14:textId="11FB2966" w:rsidR="0034380A" w:rsidRDefault="0034380A">
      <w:r>
        <w:t>Ends in bus…</w:t>
      </w:r>
    </w:p>
    <w:p w14:paraId="6B6FDFA8" w14:textId="6AD40539" w:rsidR="0034380A" w:rsidRDefault="0034380A">
      <w:r>
        <w:rPr>
          <w:noProof/>
        </w:rPr>
        <w:drawing>
          <wp:inline distT="0" distB="0" distL="0" distR="0" wp14:anchorId="05B41844" wp14:editId="2F33A1D4">
            <wp:extent cx="5943600" cy="260413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95949" w14:textId="25280D3C" w:rsidR="0034380A" w:rsidRDefault="0034380A">
      <w:r>
        <w:rPr>
          <w:noProof/>
        </w:rPr>
        <w:lastRenderedPageBreak/>
        <w:drawing>
          <wp:inline distT="0" distB="0" distL="0" distR="0" wp14:anchorId="3502BB21" wp14:editId="1ED32466">
            <wp:extent cx="5153025" cy="2353545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54229" cy="23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088C6" w14:textId="5A027A76" w:rsidR="0034380A" w:rsidRDefault="0034380A"/>
    <w:p w14:paraId="2C20DAC8" w14:textId="4EDE0F2D" w:rsidR="00A02180" w:rsidRDefault="00A02180">
      <w:r>
        <w:rPr>
          <w:noProof/>
        </w:rPr>
        <w:drawing>
          <wp:inline distT="0" distB="0" distL="0" distR="0" wp14:anchorId="0B622729" wp14:editId="681A2A85">
            <wp:extent cx="5943600" cy="237299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9098A" w14:textId="72543EEA" w:rsidR="00A02180" w:rsidRDefault="00A02180"/>
    <w:p w14:paraId="24FE903E" w14:textId="398C763D" w:rsidR="00A02180" w:rsidRDefault="00A02180">
      <w:r>
        <w:rPr>
          <w:noProof/>
        </w:rPr>
        <w:lastRenderedPageBreak/>
        <w:drawing>
          <wp:inline distT="0" distB="0" distL="0" distR="0" wp14:anchorId="03350DA2" wp14:editId="7C7542B1">
            <wp:extent cx="5943600" cy="295846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D867" w14:textId="2D6B7FFF" w:rsidR="00A02180" w:rsidRDefault="00A02180">
      <w:r>
        <w:rPr>
          <w:noProof/>
        </w:rPr>
        <w:drawing>
          <wp:inline distT="0" distB="0" distL="0" distR="0" wp14:anchorId="2C94AE38" wp14:editId="14662378">
            <wp:extent cx="5943600" cy="267779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A2578" w14:textId="11108BE2" w:rsidR="00A02180" w:rsidRDefault="00A02180">
      <w:r>
        <w:t>Somehow removes duplicates… idk.</w:t>
      </w:r>
    </w:p>
    <w:p w14:paraId="42D304D0" w14:textId="346C83BE" w:rsidR="00A02180" w:rsidRDefault="00A02180"/>
    <w:p w14:paraId="4206E43E" w14:textId="3A67D7A8" w:rsidR="00A02180" w:rsidRDefault="00A02180">
      <w:r>
        <w:rPr>
          <w:noProof/>
        </w:rPr>
        <w:lastRenderedPageBreak/>
        <w:drawing>
          <wp:inline distT="0" distB="0" distL="0" distR="0" wp14:anchorId="08C0A9B7" wp14:editId="43E81B30">
            <wp:extent cx="5943600" cy="24663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90BFE" w14:textId="12A621F2" w:rsidR="00A02180" w:rsidRDefault="00A02180">
      <w:r>
        <w:t xml:space="preserve">Keeps </w:t>
      </w:r>
      <w:proofErr w:type="spellStart"/>
      <w:r>
        <w:t>duplicatates</w:t>
      </w:r>
      <w:proofErr w:type="spellEnd"/>
    </w:p>
    <w:p w14:paraId="0A710BC5" w14:textId="77777777" w:rsidR="00A02180" w:rsidRDefault="00A02180"/>
    <w:sectPr w:rsidR="00A021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7B33"/>
    <w:rsid w:val="00320E37"/>
    <w:rsid w:val="0034380A"/>
    <w:rsid w:val="0045761B"/>
    <w:rsid w:val="00564E73"/>
    <w:rsid w:val="005A7B33"/>
    <w:rsid w:val="00A02180"/>
    <w:rsid w:val="00AB4AC0"/>
    <w:rsid w:val="00B04D5D"/>
    <w:rsid w:val="00B05581"/>
    <w:rsid w:val="00B45974"/>
    <w:rsid w:val="00B9661B"/>
    <w:rsid w:val="00BE60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19C43A"/>
  <w15:chartTrackingRefBased/>
  <w15:docId w15:val="{FA7BAE21-4573-47B0-8FF9-539F08D795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13</Pages>
  <Words>67</Words>
  <Characters>388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Coby Hong</dc:creator>
  <cp:keywords/>
  <dc:description/>
  <cp:lastModifiedBy>Coby Hong</cp:lastModifiedBy>
  <cp:revision>9</cp:revision>
  <dcterms:created xsi:type="dcterms:W3CDTF">2020-10-14T22:36:00Z</dcterms:created>
  <dcterms:modified xsi:type="dcterms:W3CDTF">2020-10-14T23:03:00Z</dcterms:modified>
</cp:coreProperties>
</file>